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166" w:rsidRDefault="00DC4166" w:rsidP="00DC416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4166" w:rsidRDefault="00DC4166" w:rsidP="00DC416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4166" w:rsidRPr="00DC4166" w:rsidRDefault="00596A37" w:rsidP="00DC4166">
      <w:pPr>
        <w:jc w:val="right"/>
        <w:rPr>
          <w:rFonts w:ascii="Times New Roman" w:hAnsi="Times New Roman" w:cs="Times New Roman"/>
          <w:sz w:val="24"/>
          <w:szCs w:val="24"/>
        </w:rPr>
      </w:pPr>
      <w:r w:rsidRPr="00DC4166">
        <w:rPr>
          <w:rFonts w:ascii="Times New Roman" w:hAnsi="Times New Roman" w:cs="Times New Roman"/>
          <w:sz w:val="24"/>
          <w:szCs w:val="24"/>
        </w:rPr>
        <w:t>Cuernavaca, Morelos</w:t>
      </w:r>
      <w:r w:rsidR="00A170D4">
        <w:rPr>
          <w:rFonts w:ascii="Times New Roman" w:hAnsi="Times New Roman" w:cs="Times New Roman"/>
          <w:sz w:val="24"/>
          <w:szCs w:val="24"/>
        </w:rPr>
        <w:t xml:space="preserve"> a </w:t>
      </w:r>
      <w:r w:rsidR="00F83DB0">
        <w:rPr>
          <w:rFonts w:ascii="Times New Roman" w:hAnsi="Times New Roman" w:cs="Times New Roman"/>
          <w:sz w:val="24"/>
          <w:szCs w:val="24"/>
        </w:rPr>
        <w:t xml:space="preserve">15 de </w:t>
      </w:r>
      <w:r w:rsidR="005707F0">
        <w:rPr>
          <w:rFonts w:ascii="Times New Roman" w:hAnsi="Times New Roman" w:cs="Times New Roman"/>
          <w:sz w:val="24"/>
          <w:szCs w:val="24"/>
        </w:rPr>
        <w:t>enero de 2025</w:t>
      </w:r>
      <w:bookmarkStart w:id="0" w:name="_GoBack"/>
      <w:bookmarkEnd w:id="0"/>
    </w:p>
    <w:p w:rsidR="00DC4166" w:rsidRDefault="00DC4166" w:rsidP="00DC4166"/>
    <w:p w:rsidR="00DC4166" w:rsidRPr="00901A06" w:rsidRDefault="00901A06" w:rsidP="00DC41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DRA. </w:t>
      </w:r>
      <w:r w:rsidR="00324441" w:rsidRPr="00901A0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</w:t>
      </w:r>
      <w:r w:rsidR="00636DD1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DULCE MARÍA ARI</w:t>
      </w:r>
      <w:r w:rsidR="00871E05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AS ATAYDE</w:t>
      </w:r>
      <w:r w:rsidR="00DC4166" w:rsidRPr="00901A0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, </w:t>
      </w:r>
    </w:p>
    <w:p w:rsidR="00DC4166" w:rsidRPr="00DC4166" w:rsidRDefault="00DC4166" w:rsidP="00DC41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DC4166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Director</w:t>
      </w:r>
      <w:r w:rsidR="00324441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a</w:t>
      </w:r>
      <w:r w:rsidRPr="00DC4166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 General de Servicios Escolares</w:t>
      </w:r>
    </w:p>
    <w:p w:rsidR="00DC4166" w:rsidRPr="00DC4166" w:rsidRDefault="00DC4166" w:rsidP="00DC41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DC4166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Universidad Autónoma de Estado de Morelos</w:t>
      </w:r>
    </w:p>
    <w:p w:rsidR="00DC4166" w:rsidRPr="00DC4166" w:rsidRDefault="00DC4166" w:rsidP="00DC41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DC4166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P r e s e n t e</w:t>
      </w:r>
    </w:p>
    <w:p w:rsidR="00DC4166" w:rsidRPr="00DC4166" w:rsidRDefault="00DC4166" w:rsidP="00DC41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</w:p>
    <w:p w:rsidR="00DC4166" w:rsidRPr="00DC4166" w:rsidRDefault="00DC4166" w:rsidP="00DC416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</w:p>
    <w:p w:rsidR="003D4150" w:rsidRPr="003D4150" w:rsidRDefault="00DC4166" w:rsidP="003D41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DC4166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Por este conducto </w:t>
      </w:r>
      <w:r w:rsidR="003D415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manifiesto</w:t>
      </w:r>
      <w:r w:rsidR="003D4150" w:rsidRPr="003D415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que lo</w:t>
      </w:r>
      <w:r w:rsidR="003D415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s documentos presentados para mi</w:t>
      </w:r>
      <w:r w:rsidR="003D4150" w:rsidRPr="003D415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inscripción como alumno del posgrado corresponden a sus originales y son legítimos. En caso de que la documentación </w:t>
      </w:r>
      <w:r w:rsidR="003D415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se encuentre incompleta, me comprometo </w:t>
      </w:r>
      <w:r w:rsidR="003D4150" w:rsidRPr="003D415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a exhibir los documentos originales en el momento en que lo requiera cualquier autoridad universitaria referi</w:t>
      </w:r>
      <w:r w:rsidR="003D415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da en el Reglamento General de Estudios</w:t>
      </w:r>
      <w:r w:rsidR="00A23B2F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de Posgrado de l</w:t>
      </w:r>
      <w:r w:rsidR="003D415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a</w:t>
      </w:r>
      <w:r w:rsidR="00A23B2F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</w:t>
      </w:r>
      <w:r w:rsidR="003D415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UAEM</w:t>
      </w:r>
      <w:r w:rsidR="00A23B2F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.</w:t>
      </w:r>
    </w:p>
    <w:p w:rsidR="00596A37" w:rsidRDefault="00596A37" w:rsidP="00DC41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</w:p>
    <w:p w:rsidR="00596A37" w:rsidRDefault="00596A37" w:rsidP="00DC41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</w:p>
    <w:p w:rsidR="00596A37" w:rsidRDefault="00596A37" w:rsidP="00DC41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</w:p>
    <w:p w:rsidR="00596A37" w:rsidRPr="00DC4166" w:rsidRDefault="00596A37" w:rsidP="00DC41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Sin más por el momento me despido con un cordial saludo.</w:t>
      </w:r>
    </w:p>
    <w:p w:rsidR="00DC4166" w:rsidRDefault="00DC4166" w:rsidP="00DC4166">
      <w:pPr>
        <w:rPr>
          <w:lang w:val="es-ES"/>
        </w:rPr>
      </w:pPr>
    </w:p>
    <w:p w:rsidR="00DC4166" w:rsidRPr="00DC4166" w:rsidRDefault="00DC4166" w:rsidP="00DC4166">
      <w:pPr>
        <w:rPr>
          <w:lang w:val="es-ES"/>
        </w:rPr>
      </w:pPr>
    </w:p>
    <w:p w:rsidR="00DC4166" w:rsidRPr="00DC4166" w:rsidRDefault="00DC4166" w:rsidP="00596A37">
      <w:pPr>
        <w:jc w:val="center"/>
        <w:rPr>
          <w:lang w:val="es-ES"/>
        </w:rPr>
      </w:pPr>
    </w:p>
    <w:p w:rsidR="00DC4166" w:rsidRDefault="00DC4166" w:rsidP="00DC4166">
      <w:pPr>
        <w:rPr>
          <w:lang w:val="es-ES"/>
        </w:rPr>
      </w:pPr>
    </w:p>
    <w:p w:rsidR="00DC4166" w:rsidRPr="00DC4166" w:rsidRDefault="00DC4166" w:rsidP="00DC4166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>
        <w:rPr>
          <w:lang w:val="es-E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Atentamente</w:t>
      </w:r>
    </w:p>
    <w:p w:rsidR="00596A37" w:rsidRDefault="00596A37" w:rsidP="00DC4166">
      <w:pPr>
        <w:tabs>
          <w:tab w:val="left" w:pos="3885"/>
        </w:tabs>
        <w:rPr>
          <w:lang w:val="es-ES"/>
        </w:rPr>
      </w:pPr>
    </w:p>
    <w:p w:rsidR="00596A37" w:rsidRDefault="00596A37" w:rsidP="00596A37">
      <w:pPr>
        <w:rPr>
          <w:lang w:val="es-ES"/>
        </w:rPr>
      </w:pPr>
    </w:p>
    <w:p w:rsidR="006D12CD" w:rsidRDefault="00596A37" w:rsidP="00A23B2F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NO</w:t>
      </w:r>
      <w:r w:rsidRPr="00596A37">
        <w:rPr>
          <w:rFonts w:ascii="Times New Roman" w:hAnsi="Times New Roman" w:cs="Times New Roman"/>
          <w:sz w:val="24"/>
          <w:szCs w:val="24"/>
          <w:lang w:val="es-ES"/>
        </w:rPr>
        <w:t>MBRE Y FIRMA DEL</w:t>
      </w:r>
      <w:r w:rsidR="00A143E1">
        <w:rPr>
          <w:rFonts w:ascii="Times New Roman" w:hAnsi="Times New Roman" w:cs="Times New Roman"/>
          <w:sz w:val="24"/>
          <w:szCs w:val="24"/>
          <w:lang w:val="es-ES"/>
        </w:rPr>
        <w:t xml:space="preserve"> ASPIRANTE </w:t>
      </w:r>
      <w:r w:rsidRPr="00596A37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41547F" w:rsidRPr="00596A37" w:rsidRDefault="0041547F" w:rsidP="00A23B2F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41547F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FIRMARLO Y ESCANEARLO</w:t>
      </w:r>
    </w:p>
    <w:sectPr w:rsidR="0041547F" w:rsidRPr="00596A37" w:rsidSect="002B62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66"/>
    <w:rsid w:val="000462FB"/>
    <w:rsid w:val="0006102D"/>
    <w:rsid w:val="000B71AE"/>
    <w:rsid w:val="001E73C9"/>
    <w:rsid w:val="002B6233"/>
    <w:rsid w:val="002C0F98"/>
    <w:rsid w:val="00324441"/>
    <w:rsid w:val="003D4150"/>
    <w:rsid w:val="0041547F"/>
    <w:rsid w:val="00467612"/>
    <w:rsid w:val="0057046F"/>
    <w:rsid w:val="005707F0"/>
    <w:rsid w:val="00596A37"/>
    <w:rsid w:val="00612323"/>
    <w:rsid w:val="00636DD1"/>
    <w:rsid w:val="00871E05"/>
    <w:rsid w:val="0089193B"/>
    <w:rsid w:val="008C460E"/>
    <w:rsid w:val="00901A06"/>
    <w:rsid w:val="00935A3A"/>
    <w:rsid w:val="0098434E"/>
    <w:rsid w:val="009956F1"/>
    <w:rsid w:val="00995BAB"/>
    <w:rsid w:val="00A143E1"/>
    <w:rsid w:val="00A170D4"/>
    <w:rsid w:val="00A23B2F"/>
    <w:rsid w:val="00A24BCB"/>
    <w:rsid w:val="00A57BCB"/>
    <w:rsid w:val="00A73E8A"/>
    <w:rsid w:val="00B30EFC"/>
    <w:rsid w:val="00B422FE"/>
    <w:rsid w:val="00C1098D"/>
    <w:rsid w:val="00D3179D"/>
    <w:rsid w:val="00D7701E"/>
    <w:rsid w:val="00DA4F71"/>
    <w:rsid w:val="00DC4166"/>
    <w:rsid w:val="00EE2D65"/>
    <w:rsid w:val="00F210B6"/>
    <w:rsid w:val="00F83DB0"/>
    <w:rsid w:val="00FB36E1"/>
    <w:rsid w:val="00FC3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9893E"/>
  <w15:docId w15:val="{953BD486-F50B-410E-8C9B-456D0F02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2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CIByC</dc:creator>
  <cp:lastModifiedBy>Claudia Aviles</cp:lastModifiedBy>
  <cp:revision>2</cp:revision>
  <dcterms:created xsi:type="dcterms:W3CDTF">2024-12-06T01:35:00Z</dcterms:created>
  <dcterms:modified xsi:type="dcterms:W3CDTF">2024-12-06T01:35:00Z</dcterms:modified>
</cp:coreProperties>
</file>