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2B2D9" w14:textId="77777777" w:rsidR="000205CA" w:rsidRDefault="000205CA" w:rsidP="00FA3F3A">
      <w:pPr>
        <w:ind w:right="-1"/>
        <w:rPr>
          <w:rFonts w:ascii="Arial" w:eastAsia="Arial Unicode MS" w:hAnsi="Arial" w:cs="Arial"/>
          <w:sz w:val="18"/>
          <w:szCs w:val="18"/>
        </w:rPr>
      </w:pPr>
    </w:p>
    <w:p w14:paraId="7F25476E" w14:textId="77777777" w:rsidR="009B4FBA" w:rsidRDefault="009B4FBA" w:rsidP="000205CA">
      <w:pPr>
        <w:ind w:right="-1"/>
        <w:jc w:val="right"/>
        <w:rPr>
          <w:rFonts w:ascii="Open Sans" w:eastAsia="Arial Unicode MS" w:hAnsi="Open Sans" w:cs="Open Sans"/>
          <w:sz w:val="18"/>
          <w:szCs w:val="18"/>
        </w:rPr>
      </w:pPr>
    </w:p>
    <w:p w14:paraId="6F594F6D" w14:textId="4BD1A740" w:rsidR="00791093" w:rsidRPr="00C4594F" w:rsidRDefault="00791093" w:rsidP="00791093">
      <w:pPr>
        <w:spacing w:line="276" w:lineRule="auto"/>
        <w:ind w:right="-1"/>
        <w:jc w:val="right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  <w:r w:rsidRPr="00C4594F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 xml:space="preserve">Cuernavaca, Morelos a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 xml:space="preserve">15 de </w:t>
      </w:r>
      <w:r w:rsidR="00AB2AD4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 xml:space="preserve">enero de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2024</w:t>
      </w:r>
    </w:p>
    <w:p w14:paraId="50490893" w14:textId="77777777" w:rsidR="00791093" w:rsidRPr="00C4594F" w:rsidRDefault="00791093" w:rsidP="00791093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</w:p>
    <w:p w14:paraId="1CDAD289" w14:textId="77777777" w:rsidR="00791093" w:rsidRPr="00C4594F" w:rsidRDefault="00791093" w:rsidP="00791093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</w:p>
    <w:p w14:paraId="11CB9129" w14:textId="77777777" w:rsidR="00791093" w:rsidRPr="00C4594F" w:rsidRDefault="00791093" w:rsidP="00791093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</w:p>
    <w:p w14:paraId="498C9EFF" w14:textId="77777777" w:rsidR="00791093" w:rsidRPr="00C4594F" w:rsidRDefault="00791093" w:rsidP="00791093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</w:p>
    <w:p w14:paraId="32BC72F5" w14:textId="77777777" w:rsidR="00791093" w:rsidRPr="00C4594F" w:rsidRDefault="00791093" w:rsidP="00791093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  <w:r w:rsidRPr="00C4594F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 xml:space="preserve">Dra. Alejandra Vázquez Lobo </w:t>
      </w:r>
      <w:proofErr w:type="spellStart"/>
      <w:r w:rsidRPr="00C4594F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Yurén</w:t>
      </w:r>
      <w:proofErr w:type="spellEnd"/>
      <w:r w:rsidRPr="00C4594F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</w:p>
    <w:p w14:paraId="0292DE13" w14:textId="77777777" w:rsidR="00791093" w:rsidRPr="00C4594F" w:rsidRDefault="00791093" w:rsidP="00791093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  <w:r w:rsidRPr="00C4594F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 xml:space="preserve">Coordinadora Académica de la </w:t>
      </w:r>
      <w:proofErr w:type="spellStart"/>
      <w:r w:rsidRPr="00C4594F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MBIByC</w:t>
      </w:r>
      <w:proofErr w:type="spellEnd"/>
      <w:r w:rsidRPr="00C4594F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.</w:t>
      </w:r>
    </w:p>
    <w:p w14:paraId="575E33CD" w14:textId="77777777" w:rsidR="00791093" w:rsidRPr="00C4594F" w:rsidRDefault="00791093" w:rsidP="00791093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  <w:r w:rsidRPr="00C4594F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P R E S E N T E</w:t>
      </w:r>
    </w:p>
    <w:p w14:paraId="53F62274" w14:textId="77777777" w:rsidR="00791093" w:rsidRPr="00C4594F" w:rsidRDefault="00791093" w:rsidP="00791093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</w:p>
    <w:p w14:paraId="2494AAF6" w14:textId="77777777" w:rsidR="00791093" w:rsidRPr="00C4594F" w:rsidRDefault="00791093" w:rsidP="00791093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</w:p>
    <w:p w14:paraId="766F6BA4" w14:textId="77777777" w:rsidR="00791093" w:rsidRPr="00C4594F" w:rsidRDefault="00791093" w:rsidP="00791093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</w:p>
    <w:p w14:paraId="2B816F56" w14:textId="4C52E17F" w:rsidR="00791093" w:rsidRPr="00C4594F" w:rsidRDefault="00791093" w:rsidP="00791093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  <w:r w:rsidRPr="00C4594F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 xml:space="preserve">Por medio del presente solicito la </w:t>
      </w:r>
      <w:r w:rsidR="00783C1F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 xml:space="preserve">inscripción </w:t>
      </w:r>
      <w:r w:rsidR="00AB2AD4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 xml:space="preserve">al 1er </w:t>
      </w:r>
      <w:r w:rsidRPr="00C4594F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 xml:space="preserve">semestre que inicia el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15 de</w:t>
      </w:r>
      <w:r w:rsidR="00AB2AD4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 xml:space="preserve"> enero de 2025 </w:t>
      </w:r>
      <w:bookmarkStart w:id="0" w:name="_GoBack"/>
      <w:bookmarkEnd w:id="0"/>
      <w:r w:rsidRPr="00C4594F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y la generación del recibo correspondiente.</w:t>
      </w:r>
    </w:p>
    <w:p w14:paraId="1F98FA5B" w14:textId="77777777" w:rsidR="00791093" w:rsidRPr="00C4594F" w:rsidRDefault="00791093" w:rsidP="00791093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</w:p>
    <w:p w14:paraId="4AC92CCE" w14:textId="77777777" w:rsidR="00791093" w:rsidRPr="00C4594F" w:rsidRDefault="00791093" w:rsidP="00791093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</w:p>
    <w:p w14:paraId="22C8BA12" w14:textId="77777777" w:rsidR="00791093" w:rsidRPr="00C4594F" w:rsidRDefault="00791093" w:rsidP="00791093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  <w:r w:rsidRPr="00C4594F">
        <w:rPr>
          <w:rFonts w:ascii="Arial" w:hAnsi="Arial" w:cs="Arial"/>
          <w:sz w:val="22"/>
          <w:szCs w:val="22"/>
        </w:rPr>
        <w:t>De acuerdo al Reglamento General de Estudios de Posgrado, de no ser cubierta la inscripción en las cuatro semanas posteriores a la expedición del recibo, me haré acreedor a una multa obligatoria de veinte UMA, sin posibilidad de prórroga o condonación.</w:t>
      </w:r>
    </w:p>
    <w:p w14:paraId="09971936" w14:textId="77777777" w:rsidR="00791093" w:rsidRPr="00C4594F" w:rsidRDefault="00791093" w:rsidP="00791093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</w:p>
    <w:p w14:paraId="04AEE9D6" w14:textId="77777777" w:rsidR="00791093" w:rsidRPr="00C4594F" w:rsidRDefault="00791093" w:rsidP="00791093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</w:p>
    <w:p w14:paraId="454D7994" w14:textId="77777777" w:rsidR="00791093" w:rsidRPr="00C4594F" w:rsidRDefault="00791093" w:rsidP="00791093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</w:p>
    <w:p w14:paraId="483DFD81" w14:textId="77777777" w:rsidR="00791093" w:rsidRPr="00C4594F" w:rsidRDefault="00791093" w:rsidP="00791093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</w:p>
    <w:p w14:paraId="0D33166F" w14:textId="77777777" w:rsidR="00791093" w:rsidRPr="00C4594F" w:rsidRDefault="00791093" w:rsidP="00791093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</w:p>
    <w:p w14:paraId="7BF04842" w14:textId="77777777" w:rsidR="00791093" w:rsidRPr="00C4594F" w:rsidRDefault="00791093" w:rsidP="00791093">
      <w:pPr>
        <w:spacing w:line="276" w:lineRule="auto"/>
        <w:ind w:right="-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</w:p>
    <w:p w14:paraId="4C11050F" w14:textId="77777777" w:rsidR="00791093" w:rsidRPr="00C4594F" w:rsidRDefault="00791093" w:rsidP="00791093">
      <w:pPr>
        <w:spacing w:line="276" w:lineRule="auto"/>
        <w:ind w:right="-1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  <w:r w:rsidRPr="00C4594F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Atentamente</w:t>
      </w:r>
    </w:p>
    <w:p w14:paraId="43FBFEAB" w14:textId="77777777" w:rsidR="00791093" w:rsidRPr="00C4594F" w:rsidRDefault="00791093" w:rsidP="00791093">
      <w:pPr>
        <w:spacing w:line="276" w:lineRule="auto"/>
        <w:ind w:right="-1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</w:p>
    <w:p w14:paraId="3565C761" w14:textId="77777777" w:rsidR="00791093" w:rsidRPr="00C4594F" w:rsidRDefault="00791093" w:rsidP="00791093">
      <w:pPr>
        <w:spacing w:line="276" w:lineRule="auto"/>
        <w:ind w:right="-1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</w:p>
    <w:p w14:paraId="1C9EA53D" w14:textId="77777777" w:rsidR="00791093" w:rsidRPr="00C4594F" w:rsidRDefault="00791093" w:rsidP="00791093">
      <w:pPr>
        <w:spacing w:line="276" w:lineRule="auto"/>
        <w:ind w:right="-1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  <w:r w:rsidRPr="00C4594F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_________</w:t>
      </w:r>
      <w:r w:rsidRPr="00C4594F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_tradnl"/>
        </w:rPr>
        <w:t>FIRMA</w:t>
      </w:r>
      <w:r w:rsidRPr="00C4594F"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>________</w:t>
      </w:r>
    </w:p>
    <w:p w14:paraId="0D35D634" w14:textId="77777777" w:rsidR="00791093" w:rsidRPr="00C4594F" w:rsidRDefault="00791093" w:rsidP="00791093">
      <w:pPr>
        <w:spacing w:line="276" w:lineRule="auto"/>
        <w:ind w:right="-1"/>
        <w:jc w:val="center"/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</w:pPr>
      <w:r w:rsidRPr="00C4594F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_tradnl"/>
        </w:rPr>
        <w:t xml:space="preserve">Grado y Nombre </w:t>
      </w:r>
      <w:r w:rsidRPr="00F70462">
        <w:rPr>
          <w:rFonts w:ascii="Arial" w:hAnsi="Arial" w:cs="Arial"/>
          <w:color w:val="000000"/>
          <w:sz w:val="22"/>
          <w:szCs w:val="22"/>
          <w:highlight w:val="yellow"/>
          <w:shd w:val="clear" w:color="auto" w:fill="FFFFFF"/>
          <w:lang w:val="es-ES_tradnl"/>
        </w:rPr>
        <w:t>del aspirante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s-ES_tradnl"/>
        </w:rPr>
        <w:t xml:space="preserve"> </w:t>
      </w:r>
    </w:p>
    <w:p w14:paraId="65672F7A" w14:textId="77777777" w:rsidR="00791093" w:rsidRPr="00F64FF2" w:rsidRDefault="00791093" w:rsidP="00791093">
      <w:pPr>
        <w:ind w:right="-1"/>
        <w:jc w:val="both"/>
        <w:rPr>
          <w:rFonts w:ascii="Arial" w:eastAsia="Arial Unicode MS" w:hAnsi="Arial" w:cs="Arial"/>
          <w:sz w:val="22"/>
          <w:szCs w:val="22"/>
        </w:rPr>
      </w:pPr>
    </w:p>
    <w:p w14:paraId="42954A11" w14:textId="77777777" w:rsidR="00791093" w:rsidRDefault="00791093" w:rsidP="00791093">
      <w:pPr>
        <w:ind w:right="-1"/>
        <w:rPr>
          <w:rFonts w:ascii="Arial" w:hAnsi="Arial" w:cs="Arial"/>
          <w:sz w:val="16"/>
          <w:szCs w:val="16"/>
        </w:rPr>
      </w:pPr>
    </w:p>
    <w:p w14:paraId="59620E87" w14:textId="77777777" w:rsidR="000C0D3C" w:rsidRDefault="000C0D3C" w:rsidP="000C0D3C">
      <w:pPr>
        <w:ind w:right="-1"/>
        <w:rPr>
          <w:rFonts w:ascii="Open Sans" w:eastAsia="Arial Unicode MS" w:hAnsi="Open Sans" w:cs="Open Sans"/>
          <w:sz w:val="22"/>
          <w:szCs w:val="22"/>
        </w:rPr>
      </w:pPr>
    </w:p>
    <w:p w14:paraId="6715DF64" w14:textId="77777777" w:rsidR="000C0D3C" w:rsidRDefault="000C0D3C" w:rsidP="000C0D3C">
      <w:pPr>
        <w:ind w:right="-1"/>
        <w:rPr>
          <w:rFonts w:ascii="Open Sans" w:eastAsia="Arial Unicode MS" w:hAnsi="Open Sans" w:cs="Open Sans"/>
          <w:sz w:val="22"/>
          <w:szCs w:val="22"/>
        </w:rPr>
      </w:pPr>
    </w:p>
    <w:p w14:paraId="074A60FA" w14:textId="77777777" w:rsidR="000C0D3C" w:rsidRDefault="000C0D3C" w:rsidP="000C0D3C">
      <w:pPr>
        <w:ind w:right="-1"/>
        <w:rPr>
          <w:rFonts w:ascii="Open Sans" w:eastAsia="Arial Unicode MS" w:hAnsi="Open Sans" w:cs="Open Sans"/>
          <w:sz w:val="22"/>
          <w:szCs w:val="22"/>
        </w:rPr>
      </w:pPr>
    </w:p>
    <w:p w14:paraId="2EDDF870" w14:textId="4E07C128" w:rsidR="000C0D3C" w:rsidRPr="006025DD" w:rsidRDefault="000C0D3C" w:rsidP="000C0D3C">
      <w:pPr>
        <w:ind w:right="-1"/>
        <w:rPr>
          <w:rFonts w:ascii="Open Sans" w:eastAsia="Arial Unicode MS" w:hAnsi="Open Sans" w:cs="Open Sans"/>
          <w:sz w:val="22"/>
          <w:szCs w:val="22"/>
        </w:rPr>
      </w:pPr>
    </w:p>
    <w:p w14:paraId="41E623B7" w14:textId="77777777" w:rsidR="000205CA" w:rsidRPr="006025DD" w:rsidRDefault="000205CA" w:rsidP="000205CA">
      <w:pPr>
        <w:ind w:right="-1"/>
        <w:jc w:val="both"/>
        <w:rPr>
          <w:rFonts w:ascii="Open Sans" w:eastAsia="Arial Unicode MS" w:hAnsi="Open Sans" w:cs="Open Sans"/>
          <w:sz w:val="22"/>
          <w:szCs w:val="22"/>
        </w:rPr>
      </w:pPr>
    </w:p>
    <w:sectPr w:rsidR="000205CA" w:rsidRPr="006025DD" w:rsidSect="00001BBF">
      <w:headerReference w:type="default" r:id="rId7"/>
      <w:footerReference w:type="default" r:id="rId8"/>
      <w:type w:val="continuous"/>
      <w:pgSz w:w="12240" w:h="15840"/>
      <w:pgMar w:top="2813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6FA127" w14:textId="77777777" w:rsidR="00B1297F" w:rsidRDefault="00B1297F" w:rsidP="00172FC1">
      <w:r>
        <w:separator/>
      </w:r>
    </w:p>
  </w:endnote>
  <w:endnote w:type="continuationSeparator" w:id="0">
    <w:p w14:paraId="43240838" w14:textId="77777777" w:rsidR="00B1297F" w:rsidRDefault="00B1297F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34FB2" w14:textId="02C3EF7D" w:rsidR="00A072F3" w:rsidRDefault="00A072F3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F212D6" wp14:editId="251626D2">
              <wp:simplePos x="0" y="0"/>
              <wp:positionH relativeFrom="column">
                <wp:posOffset>349250</wp:posOffset>
              </wp:positionH>
              <wp:positionV relativeFrom="paragraph">
                <wp:posOffset>-114131</wp:posOffset>
              </wp:positionV>
              <wp:extent cx="4986441" cy="57957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6441" cy="57957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CE3E5D" w14:textId="58D8A637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Av. Universidad 1001 Col. Chamilpa, Cuernavaca Morelos, México,  62</w:t>
                          </w:r>
                          <w:r w:rsidR="009B4FB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209, </w:t>
                          </w:r>
                          <w:proofErr w:type="spellStart"/>
                          <w:r w:rsidR="009B4FB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CIByC</w:t>
                          </w:r>
                          <w:proofErr w:type="spellEnd"/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, </w:t>
                          </w:r>
                        </w:p>
                        <w:p w14:paraId="0A93D4C0" w14:textId="7C78DE19" w:rsidR="00776104" w:rsidRPr="006025DD" w:rsidRDefault="00A072F3" w:rsidP="00776104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Tel. </w:t>
                          </w:r>
                          <w:r w:rsidR="009B4FBA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(777) 329 7000, Ext. 7019 </w:t>
                          </w:r>
                          <w:r w:rsidR="00776104"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14:paraId="61D0CB13" w14:textId="578E565B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99133BB" w14:textId="504188EF" w:rsidR="00A072F3" w:rsidRPr="006025DD" w:rsidRDefault="00A072F3" w:rsidP="00545122">
                          <w:pPr>
                            <w:rPr>
                              <w:rFonts w:ascii="Open Sans" w:hAnsi="Open Sans" w:cs="Open Sans"/>
                              <w:bCs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30" style="position:absolute;margin-left:27.5pt;margin-top:-9pt;width:392.65pt;height:4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" adj="-11796480,,5400" path="m122,l5486522,r,465455l122,465455v423,-50800,-423,156845,,106045l122,xe" filled="f" stroked="f">
              <v:stroke joinstyle="miter"/>
              <v:formulas/>
              <v:path o:connecttype="custom" o:connectlocs="111,0;4986441,0;4986441,465455;111,465455;111,571500;111,0" o:connectangles="0,0,0,0,0,0" textboxrect="0,0,5486522,579570"/>
              <v:textbox>
                <w:txbxContent>
                  <w:p w14:paraId="19CE3E5D" w14:textId="58D8A637" w:rsidR="00A072F3" w:rsidRPr="006025DD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Av. Universidad 1001 Col. Chamilpa, Cuernavaca Morelos, México,  62</w:t>
                    </w:r>
                    <w:r w:rsidR="009B4FB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209, </w:t>
                    </w:r>
                    <w:proofErr w:type="spellStart"/>
                    <w:r w:rsidR="009B4FBA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CIByC</w:t>
                    </w:r>
                    <w:proofErr w:type="spellEnd"/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, </w:t>
                    </w:r>
                  </w:p>
                  <w:p w14:paraId="0A93D4C0" w14:textId="7C78DE19" w:rsidR="00776104" w:rsidRPr="006025DD" w:rsidRDefault="00A072F3" w:rsidP="00776104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Tel. </w:t>
                    </w:r>
                    <w:r w:rsidR="009B4FBA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(777) 329 7000, Ext. 7019 </w:t>
                    </w:r>
                    <w:r w:rsidR="00776104" w:rsidRPr="006025DD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14:paraId="61D0CB13" w14:textId="578E565B" w:rsidR="00A072F3" w:rsidRPr="006025DD" w:rsidRDefault="00A072F3" w:rsidP="00545122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</w:p>
                  <w:p w14:paraId="599133BB" w14:textId="504188EF" w:rsidR="00A072F3" w:rsidRPr="006025DD" w:rsidRDefault="00A072F3" w:rsidP="00545122">
                    <w:pPr>
                      <w:rPr>
                        <w:rFonts w:ascii="Open Sans" w:hAnsi="Open Sans" w:cs="Open Sans"/>
                        <w:bCs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A5B74" w14:textId="77777777" w:rsidR="00B1297F" w:rsidRDefault="00B1297F" w:rsidP="00172FC1">
      <w:r>
        <w:separator/>
      </w:r>
    </w:p>
  </w:footnote>
  <w:footnote w:type="continuationSeparator" w:id="0">
    <w:p w14:paraId="37F90106" w14:textId="77777777" w:rsidR="00B1297F" w:rsidRDefault="00B1297F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881CD" w14:textId="70D0DAF2" w:rsidR="00A072F3" w:rsidRDefault="00791093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CE8DD9" wp14:editId="5CE9C7EF">
              <wp:simplePos x="0" y="0"/>
              <wp:positionH relativeFrom="column">
                <wp:posOffset>1571220</wp:posOffset>
              </wp:positionH>
              <wp:positionV relativeFrom="paragraph">
                <wp:posOffset>59632</wp:posOffset>
              </wp:positionV>
              <wp:extent cx="4710545" cy="548640"/>
              <wp:effectExtent l="0" t="0" r="0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0545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2E7A1" w14:textId="0FA80D0B" w:rsidR="00F33822" w:rsidRPr="00FA3F3A" w:rsidRDefault="00791093" w:rsidP="00791093">
                          <w:pPr>
                            <w:jc w:val="center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 </w:t>
                          </w:r>
                          <w:r w:rsidR="009B4FBA"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>CENTRO DE INVESTIGACIÓN EN BIODIVERSIDAD Y CONSERVACIÓN</w:t>
                          </w:r>
                        </w:p>
                        <w:p w14:paraId="53429572" w14:textId="77777777" w:rsidR="00FF691A" w:rsidRPr="00FF691A" w:rsidRDefault="00FF691A" w:rsidP="00FF691A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F691A"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  <w:t xml:space="preserve">Maestría en Biología Integrativa de la Biodiversidad y la Conservación </w:t>
                          </w:r>
                        </w:p>
                        <w:p w14:paraId="6B1ABF46" w14:textId="77777777" w:rsidR="00F33822" w:rsidRPr="00FA3F3A" w:rsidRDefault="00F33822" w:rsidP="00F33822">
                          <w:pPr>
                            <w:jc w:val="right"/>
                            <w:rPr>
                              <w:rFonts w:ascii="Open Sans" w:hAnsi="Open Sans" w:cs="Arial"/>
                              <w:b/>
                              <w:b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E8DD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23.7pt;margin-top:4.7pt;width:370.9pt;height:4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ajKtQIAALk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" filled="f" stroked="f">
              <v:textbox>
                <w:txbxContent>
                  <w:p w14:paraId="46D2E7A1" w14:textId="0FA80D0B" w:rsidR="00F33822" w:rsidRPr="00FA3F3A" w:rsidRDefault="00791093" w:rsidP="00791093">
                    <w:pPr>
                      <w:jc w:val="center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 </w:t>
                    </w:r>
                    <w:r w:rsidR="009B4FBA"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>CENTRO DE INVESTIGACIÓN EN BIODIVERSIDAD Y CONSERVACIÓN</w:t>
                    </w:r>
                  </w:p>
                  <w:p w14:paraId="53429572" w14:textId="77777777" w:rsidR="00FF691A" w:rsidRPr="00FF691A" w:rsidRDefault="00FF691A" w:rsidP="00FF691A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FF691A"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  <w:t xml:space="preserve">Maestría en Biología Integrativa de la Biodiversidad y la Conservación </w:t>
                    </w:r>
                  </w:p>
                  <w:p w14:paraId="6B1ABF46" w14:textId="77777777" w:rsidR="00F33822" w:rsidRPr="00FA3F3A" w:rsidRDefault="00F33822" w:rsidP="00F33822">
                    <w:pPr>
                      <w:jc w:val="right"/>
                      <w:rPr>
                        <w:rFonts w:ascii="Open Sans" w:hAnsi="Open Sans" w:cs="Arial"/>
                        <w:b/>
                        <w:b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047DC">
      <w:rPr>
        <w:noProof/>
        <w:lang w:val="es-MX" w:eastAsia="es-MX"/>
      </w:rPr>
      <w:drawing>
        <wp:anchor distT="0" distB="0" distL="114300" distR="114300" simplePos="0" relativeHeight="251666432" behindDoc="1" locked="0" layoutInCell="1" allowOverlap="1" wp14:anchorId="0C68E941" wp14:editId="21DD24FD">
          <wp:simplePos x="0" y="0"/>
          <wp:positionH relativeFrom="column">
            <wp:posOffset>-62230</wp:posOffset>
          </wp:positionH>
          <wp:positionV relativeFrom="paragraph">
            <wp:posOffset>607060</wp:posOffset>
          </wp:positionV>
          <wp:extent cx="567055" cy="768350"/>
          <wp:effectExtent l="0" t="0" r="444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6638F"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411AADD5" wp14:editId="6A80A315">
          <wp:simplePos x="0" y="0"/>
          <wp:positionH relativeFrom="column">
            <wp:posOffset>-883920</wp:posOffset>
          </wp:positionH>
          <wp:positionV relativeFrom="paragraph">
            <wp:posOffset>-862330</wp:posOffset>
          </wp:positionV>
          <wp:extent cx="7768178" cy="10044640"/>
          <wp:effectExtent l="0" t="0" r="4445" b="127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0C23D" w14:textId="48E5185F" w:rsidR="00A072F3" w:rsidRDefault="009B4FB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0" locked="0" layoutInCell="1" allowOverlap="1" wp14:anchorId="3463C14F" wp14:editId="32C211B7">
          <wp:simplePos x="0" y="0"/>
          <wp:positionH relativeFrom="column">
            <wp:posOffset>13970</wp:posOffset>
          </wp:positionH>
          <wp:positionV relativeFrom="paragraph">
            <wp:posOffset>450215</wp:posOffset>
          </wp:positionV>
          <wp:extent cx="567055" cy="768350"/>
          <wp:effectExtent l="0" t="0" r="444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382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9C0A7F" wp14:editId="7F518BFD">
              <wp:simplePos x="0" y="0"/>
              <wp:positionH relativeFrom="column">
                <wp:posOffset>1572895</wp:posOffset>
              </wp:positionH>
              <wp:positionV relativeFrom="paragraph">
                <wp:posOffset>508000</wp:posOffset>
              </wp:positionV>
              <wp:extent cx="4536440" cy="31686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28CD4C" w14:textId="174221CF" w:rsidR="00F33822" w:rsidRPr="000C0D3C" w:rsidRDefault="00F33822" w:rsidP="00F33822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9C0A7F" id="_x0000_s1027" type="#_x0000_t202" style="position:absolute;margin-left:123.85pt;margin-top:40pt;width:357.2pt;height:24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" filled="f" stroked="f">
              <v:textbox>
                <w:txbxContent>
                  <w:p w14:paraId="7C28CD4C" w14:textId="174221CF" w:rsidR="00F33822" w:rsidRPr="000C0D3C" w:rsidRDefault="00F33822" w:rsidP="00F33822">
                    <w:pPr>
                      <w:jc w:val="right"/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 w:rsidR="00F33822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AEAE3A" wp14:editId="31370119">
              <wp:simplePos x="0" y="0"/>
              <wp:positionH relativeFrom="column">
                <wp:posOffset>1573530</wp:posOffset>
              </wp:positionH>
              <wp:positionV relativeFrom="paragraph">
                <wp:posOffset>243433</wp:posOffset>
              </wp:positionV>
              <wp:extent cx="4536440" cy="26098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6440" cy="260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B16741" w14:textId="1AE32654" w:rsidR="00F33822" w:rsidRPr="00FA3F3A" w:rsidRDefault="00F33822" w:rsidP="00FF691A">
                          <w:pPr>
                            <w:rPr>
                              <w:rFonts w:ascii="Open Sans" w:hAnsi="Open Sans" w:cs="Arial"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AEAE3A" id="_x0000_s1028" type="#_x0000_t202" style="position:absolute;margin-left:123.9pt;margin-top:19.15pt;width:357.2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" filled="f" stroked="f">
              <v:textbox>
                <w:txbxContent>
                  <w:p w14:paraId="0EB16741" w14:textId="1AE32654" w:rsidR="00F33822" w:rsidRPr="00FA3F3A" w:rsidRDefault="00F33822" w:rsidP="00FF691A">
                    <w:pPr>
                      <w:rPr>
                        <w:rFonts w:ascii="Open Sans" w:hAnsi="Open Sans" w:cs="Arial"/>
                        <w:bCs/>
                        <w:color w:val="000000" w:themeColor="text1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A3F3A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66F55055" wp14:editId="17E4E2CF">
              <wp:simplePos x="0" y="0"/>
              <wp:positionH relativeFrom="column">
                <wp:posOffset>-74645</wp:posOffset>
              </wp:positionH>
              <wp:positionV relativeFrom="paragraph">
                <wp:posOffset>1011244</wp:posOffset>
              </wp:positionV>
              <wp:extent cx="572400" cy="57240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2400" cy="57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17A884" w14:textId="77777777" w:rsidR="00A072F3" w:rsidRPr="008B7670" w:rsidRDefault="00A072F3" w:rsidP="00CE6F3A">
                          <w:pPr>
                            <w:jc w:val="center"/>
                            <w:rPr>
                              <w:rFonts w:ascii="Arial" w:eastAsia="Arial Unicode MS" w:hAnsi="Arial" w:cs="Arial"/>
                              <w:color w:val="D9D9D9"/>
                              <w:sz w:val="12"/>
                              <w:szCs w:val="12"/>
                            </w:rPr>
                          </w:pPr>
                          <w:r w:rsidRPr="008B7670">
                            <w:rPr>
                              <w:rFonts w:ascii="Arial" w:eastAsia="Arial Unicode MS" w:hAnsi="Arial" w:cs="Arial"/>
                              <w:color w:val="D9D9D9"/>
                              <w:sz w:val="12"/>
                              <w:szCs w:val="12"/>
                            </w:rPr>
                            <w:t>LOGO</w:t>
                          </w:r>
                        </w:p>
                        <w:p w14:paraId="62A8AF69" w14:textId="77777777" w:rsidR="00A072F3" w:rsidRPr="008B7670" w:rsidRDefault="00A072F3" w:rsidP="00CE6F3A">
                          <w:pPr>
                            <w:jc w:val="center"/>
                            <w:rPr>
                              <w:rFonts w:ascii="Arial" w:eastAsia="Arial Unicode MS" w:hAnsi="Arial" w:cs="Arial"/>
                              <w:color w:val="D9D9D9"/>
                              <w:sz w:val="12"/>
                              <w:szCs w:val="12"/>
                            </w:rPr>
                          </w:pPr>
                          <w:r w:rsidRPr="008B7670">
                            <w:rPr>
                              <w:rFonts w:ascii="Arial" w:eastAsia="Arial Unicode MS" w:hAnsi="Arial" w:cs="Arial"/>
                              <w:color w:val="D9D9D9"/>
                              <w:sz w:val="12"/>
                              <w:szCs w:val="12"/>
                            </w:rPr>
                            <w:t>UA, DIREC O</w:t>
                          </w:r>
                        </w:p>
                        <w:p w14:paraId="7C5E38DD" w14:textId="77777777" w:rsidR="00A072F3" w:rsidRPr="008B7670" w:rsidRDefault="00A072F3" w:rsidP="00CE6F3A">
                          <w:pPr>
                            <w:jc w:val="center"/>
                            <w:rPr>
                              <w:color w:val="D9D9D9"/>
                              <w:sz w:val="12"/>
                              <w:szCs w:val="12"/>
                            </w:rPr>
                          </w:pPr>
                          <w:r w:rsidRPr="008B7670">
                            <w:rPr>
                              <w:rFonts w:ascii="Arial" w:eastAsia="Arial Unicode MS" w:hAnsi="Arial" w:cs="Arial"/>
                              <w:color w:val="D9D9D9"/>
                              <w:sz w:val="12"/>
                              <w:szCs w:val="12"/>
                            </w:rPr>
                            <w:t>COORD.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F55055" id="Text Box 4" o:spid="_x0000_s1029" type="#_x0000_t202" style="position:absolute;margin-left:-5.9pt;margin-top:79.65pt;width:45.05pt;height:45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" o:allowoverlap="f" filled="f" stroked="f">
              <v:textbox inset=",7.2pt,,7.2pt">
                <w:txbxContent>
                  <w:p w14:paraId="6C17A884" w14:textId="77777777" w:rsidR="00A072F3" w:rsidRPr="008B7670" w:rsidRDefault="00A072F3" w:rsidP="00CE6F3A">
                    <w:pPr>
                      <w:jc w:val="center"/>
                      <w:rPr>
                        <w:rFonts w:ascii="Arial" w:eastAsia="Arial Unicode MS" w:hAnsi="Arial" w:cs="Arial"/>
                        <w:color w:val="D9D9D9"/>
                        <w:sz w:val="12"/>
                        <w:szCs w:val="12"/>
                      </w:rPr>
                    </w:pPr>
                    <w:r w:rsidRPr="008B7670">
                      <w:rPr>
                        <w:rFonts w:ascii="Arial" w:eastAsia="Arial Unicode MS" w:hAnsi="Arial" w:cs="Arial"/>
                        <w:color w:val="D9D9D9"/>
                        <w:sz w:val="12"/>
                        <w:szCs w:val="12"/>
                      </w:rPr>
                      <w:t>LOGO</w:t>
                    </w:r>
                  </w:p>
                  <w:p w14:paraId="62A8AF69" w14:textId="77777777" w:rsidR="00A072F3" w:rsidRPr="008B7670" w:rsidRDefault="00A072F3" w:rsidP="00CE6F3A">
                    <w:pPr>
                      <w:jc w:val="center"/>
                      <w:rPr>
                        <w:rFonts w:ascii="Arial" w:eastAsia="Arial Unicode MS" w:hAnsi="Arial" w:cs="Arial"/>
                        <w:color w:val="D9D9D9"/>
                        <w:sz w:val="12"/>
                        <w:szCs w:val="12"/>
                      </w:rPr>
                    </w:pPr>
                    <w:r w:rsidRPr="008B7670">
                      <w:rPr>
                        <w:rFonts w:ascii="Arial" w:eastAsia="Arial Unicode MS" w:hAnsi="Arial" w:cs="Arial"/>
                        <w:color w:val="D9D9D9"/>
                        <w:sz w:val="12"/>
                        <w:szCs w:val="12"/>
                      </w:rPr>
                      <w:t>UA, DIREC O</w:t>
                    </w:r>
                  </w:p>
                  <w:p w14:paraId="7C5E38DD" w14:textId="77777777" w:rsidR="00A072F3" w:rsidRPr="008B7670" w:rsidRDefault="00A072F3" w:rsidP="00CE6F3A">
                    <w:pPr>
                      <w:jc w:val="center"/>
                      <w:rPr>
                        <w:color w:val="D9D9D9"/>
                        <w:sz w:val="12"/>
                        <w:szCs w:val="12"/>
                      </w:rPr>
                    </w:pPr>
                    <w:r w:rsidRPr="008B7670">
                      <w:rPr>
                        <w:rFonts w:ascii="Arial" w:eastAsia="Arial Unicode MS" w:hAnsi="Arial" w:cs="Arial"/>
                        <w:color w:val="D9D9D9"/>
                        <w:sz w:val="12"/>
                        <w:szCs w:val="12"/>
                      </w:rPr>
                      <w:t>COORD.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1"/>
    <w:rsid w:val="00001BBF"/>
    <w:rsid w:val="000205CA"/>
    <w:rsid w:val="00081E4F"/>
    <w:rsid w:val="000C0D3C"/>
    <w:rsid w:val="000D5801"/>
    <w:rsid w:val="001027A3"/>
    <w:rsid w:val="001521B9"/>
    <w:rsid w:val="00172FC1"/>
    <w:rsid w:val="002C04E0"/>
    <w:rsid w:val="002D444E"/>
    <w:rsid w:val="00313510"/>
    <w:rsid w:val="00347F90"/>
    <w:rsid w:val="0036638F"/>
    <w:rsid w:val="00394464"/>
    <w:rsid w:val="004367F3"/>
    <w:rsid w:val="00461505"/>
    <w:rsid w:val="00482151"/>
    <w:rsid w:val="00491A1A"/>
    <w:rsid w:val="004C5EEC"/>
    <w:rsid w:val="004F3847"/>
    <w:rsid w:val="00530462"/>
    <w:rsid w:val="00545122"/>
    <w:rsid w:val="00552421"/>
    <w:rsid w:val="00556B00"/>
    <w:rsid w:val="0057494C"/>
    <w:rsid w:val="0058428B"/>
    <w:rsid w:val="00593602"/>
    <w:rsid w:val="006025DD"/>
    <w:rsid w:val="006E7C97"/>
    <w:rsid w:val="00702EF0"/>
    <w:rsid w:val="00776104"/>
    <w:rsid w:val="00783C1F"/>
    <w:rsid w:val="00791093"/>
    <w:rsid w:val="00872779"/>
    <w:rsid w:val="008974B5"/>
    <w:rsid w:val="00897F0D"/>
    <w:rsid w:val="008C1755"/>
    <w:rsid w:val="008C4AC4"/>
    <w:rsid w:val="008F1B8D"/>
    <w:rsid w:val="00930F9A"/>
    <w:rsid w:val="00935140"/>
    <w:rsid w:val="0095491B"/>
    <w:rsid w:val="00960C4A"/>
    <w:rsid w:val="00963D6F"/>
    <w:rsid w:val="009B444A"/>
    <w:rsid w:val="009B4FBA"/>
    <w:rsid w:val="00A072F3"/>
    <w:rsid w:val="00A168F3"/>
    <w:rsid w:val="00A87027"/>
    <w:rsid w:val="00AA2C8F"/>
    <w:rsid w:val="00AB2AD4"/>
    <w:rsid w:val="00AC7895"/>
    <w:rsid w:val="00B11686"/>
    <w:rsid w:val="00B1297F"/>
    <w:rsid w:val="00B54BD1"/>
    <w:rsid w:val="00B6543E"/>
    <w:rsid w:val="00B84FE8"/>
    <w:rsid w:val="00BA6479"/>
    <w:rsid w:val="00C846C2"/>
    <w:rsid w:val="00CE6F3A"/>
    <w:rsid w:val="00D047DC"/>
    <w:rsid w:val="00D12645"/>
    <w:rsid w:val="00D7203E"/>
    <w:rsid w:val="00DC3347"/>
    <w:rsid w:val="00EA6289"/>
    <w:rsid w:val="00F1507A"/>
    <w:rsid w:val="00F25488"/>
    <w:rsid w:val="00F33822"/>
    <w:rsid w:val="00F56327"/>
    <w:rsid w:val="00FA3F3A"/>
    <w:rsid w:val="00FF5F69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00"/>
  <w15:docId w15:val="{DC2C056B-E7FA-46CB-A634-44682D60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91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C04FD7-B2F8-4D7C-9728-B8A494754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</dc:creator>
  <cp:lastModifiedBy>Claudia Aviles</cp:lastModifiedBy>
  <cp:revision>2</cp:revision>
  <cp:lastPrinted>2018-01-18T21:15:00Z</cp:lastPrinted>
  <dcterms:created xsi:type="dcterms:W3CDTF">2024-12-06T01:33:00Z</dcterms:created>
  <dcterms:modified xsi:type="dcterms:W3CDTF">2024-12-06T01:33:00Z</dcterms:modified>
</cp:coreProperties>
</file>